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E6074D" w:rsidP="00E6074D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D50ED1">
        <w:rPr>
          <w:rFonts w:ascii="Arial" w:hAnsi="Arial" w:cs="Arial"/>
          <w:b/>
          <w:sz w:val="20"/>
        </w:rPr>
        <w:t>90</w:t>
      </w:r>
      <w:r w:rsidR="0014151E">
        <w:rPr>
          <w:rFonts w:ascii="Arial" w:hAnsi="Arial" w:cs="Arial"/>
          <w:b/>
          <w:sz w:val="20"/>
        </w:rPr>
        <w:t>3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2B6DBC" w:rsidRDefault="001415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Formblätter</w:t>
      </w: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480291" w:rsidRPr="006D2329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11.5pt;height:11.5pt" o:ole="">
            <v:imagedata r:id="rId5" o:title=""/>
          </v:shape>
          <w:control r:id="rId6" w:name="CheckBox918" w:shapeid="_x0000_i1053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 xml:space="preserve">Der Ausschreibung liegen keine </w:t>
      </w:r>
      <w:r w:rsidR="0014151E">
        <w:rPr>
          <w:rFonts w:ascii="Arial" w:hAnsi="Arial" w:cs="Arial"/>
          <w:vanish/>
          <w:color w:val="0000FF"/>
          <w:sz w:val="24"/>
          <w:szCs w:val="24"/>
        </w:rPr>
        <w:t>Formblätter z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t>ugrunde.</w:t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1" type="#_x0000_t75" style="width:11.5pt;height:11.5pt" o:ole="">
            <v:imagedata r:id="rId5" o:title=""/>
          </v:shape>
          <w:control r:id="rId7" w:name="CheckBox919" w:shapeid="_x0000_i104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>Der Au</w:t>
      </w:r>
      <w:r w:rsidR="00013990">
        <w:rPr>
          <w:rFonts w:ascii="Arial" w:hAnsi="Arial" w:cs="Arial"/>
          <w:vanish/>
          <w:color w:val="0000FF"/>
          <w:sz w:val="24"/>
          <w:szCs w:val="24"/>
        </w:rPr>
        <w:t>s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t xml:space="preserve">schreibung liegen die nachfolgend genannten </w:t>
      </w:r>
      <w:r w:rsidR="0014151E">
        <w:rPr>
          <w:rFonts w:ascii="Arial" w:hAnsi="Arial" w:cs="Arial"/>
          <w:vanish/>
          <w:color w:val="0000FF"/>
          <w:sz w:val="24"/>
          <w:szCs w:val="24"/>
        </w:rPr>
        <w:t>Formblätter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t xml:space="preserve"> zugrunde:</w:t>
      </w:r>
    </w:p>
    <w:p w:rsidR="006D2329" w:rsidRPr="006D2329" w:rsidRDefault="006D2329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3" type="#_x0000_t75" style="width:11.5pt;height:11.5pt" o:ole="">
            <v:imagedata r:id="rId5" o:title=""/>
          </v:shape>
          <w:control r:id="rId8" w:name="CheckBox922" w:shapeid="_x0000_i104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5" type="#_x0000_t75" style="width:11.5pt;height:11.5pt" o:ole="">
            <v:imagedata r:id="rId5" o:title=""/>
          </v:shape>
          <w:control r:id="rId9" w:name="CheckBox923" w:shapeid="_x0000_i104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7" type="#_x0000_t75" style="width:11.5pt;height:11.5pt" o:ole="">
            <v:imagedata r:id="rId5" o:title=""/>
          </v:shape>
          <w:control r:id="rId10" w:name="CheckBox924" w:shapeid="_x0000_i104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9" type="#_x0000_t75" style="width:11.5pt;height:11.5pt" o:ole="">
            <v:imagedata r:id="rId5" o:title=""/>
          </v:shape>
          <w:control r:id="rId11" w:name="CheckBox925" w:shapeid="_x0000_i104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5pt;height:11.5pt" o:ole="">
            <v:imagedata r:id="rId5" o:title=""/>
          </v:shape>
          <w:control r:id="rId12" w:name="CheckBox926" w:shapeid="_x0000_i105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H+C7gslnD4rDM3xGwmenyfWFsN4CZF+K3WcCSYz5jgeUEnCJoe81IrX2lnb4AU1rPiDw+GuDvmKb+uFlDIuSA==" w:salt="mb7/h39v8QYBNBQMU5FgV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3990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C67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0637D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151E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3243C"/>
    <w:rsid w:val="002711BE"/>
    <w:rsid w:val="00273880"/>
    <w:rsid w:val="00282EF1"/>
    <w:rsid w:val="00291518"/>
    <w:rsid w:val="002930F1"/>
    <w:rsid w:val="00295854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0C1E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B012E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77FB9"/>
    <w:rsid w:val="00882367"/>
    <w:rsid w:val="00892693"/>
    <w:rsid w:val="00893B06"/>
    <w:rsid w:val="00894783"/>
    <w:rsid w:val="008971B1"/>
    <w:rsid w:val="008C3075"/>
    <w:rsid w:val="008C3BB7"/>
    <w:rsid w:val="008D0764"/>
    <w:rsid w:val="008D58E8"/>
    <w:rsid w:val="008E0999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49A8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0ED1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12C0D"/>
    <w:rsid w:val="00E20A75"/>
    <w:rsid w:val="00E2442E"/>
    <w:rsid w:val="00E27B1D"/>
    <w:rsid w:val="00E30D66"/>
    <w:rsid w:val="00E368F1"/>
    <w:rsid w:val="00E51D6B"/>
    <w:rsid w:val="00E6074D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3234"/>
    <w:rsid w:val="00F77FC1"/>
    <w:rsid w:val="00F864F1"/>
    <w:rsid w:val="00F87E76"/>
    <w:rsid w:val="00F9577C"/>
    <w:rsid w:val="00FB42FB"/>
    <w:rsid w:val="00FB676F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docId w15:val="{87D03B20-AFAD-4003-BC0A-C09BBB52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452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2016-08-02T07:38:00Z</dcterms:created>
  <dcterms:modified xsi:type="dcterms:W3CDTF">2023-06-01T09:08:00Z</dcterms:modified>
</cp:coreProperties>
</file>