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4C0A41" w:rsidP="004C0A41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C720D">
        <w:rPr>
          <w:rFonts w:ascii="Arial" w:hAnsi="Arial" w:cs="Arial"/>
          <w:b/>
          <w:sz w:val="20"/>
        </w:rPr>
        <w:t>901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EC72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Pläne</w:t>
      </w:r>
      <w:r w:rsidR="00941E7A">
        <w:rPr>
          <w:rFonts w:ascii="Arial" w:hAnsi="Arial" w:cs="Arial"/>
          <w:b/>
          <w:sz w:val="28"/>
          <w:szCs w:val="28"/>
        </w:rPr>
        <w:t xml:space="preserve"> bzw. sonstige Anlagen</w:t>
      </w:r>
    </w:p>
    <w:p w:rsidR="00627AD1" w:rsidRDefault="00627AD1">
      <w:pPr>
        <w:rPr>
          <w:rFonts w:ascii="Arial" w:hAnsi="Arial" w:cs="Arial"/>
          <w:sz w:val="24"/>
          <w:szCs w:val="24"/>
        </w:rPr>
      </w:pPr>
    </w:p>
    <w:bookmarkStart w:id="0" w:name="_GoBack"/>
    <w:p w:rsidR="00627AD1" w:rsidRPr="006D2329" w:rsidRDefault="00627AD1" w:rsidP="00C1557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28" type="#_x0000_t75" style="width:11.25pt;height:11.25pt" o:ole="">
            <v:imagedata r:id="rId8" o:title=""/>
          </v:shape>
          <w:control r:id="rId9" w:name="CheckBox884" w:shapeid="_x0000_i1228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531CE">
        <w:rPr>
          <w:rFonts w:ascii="Arial" w:hAnsi="Arial" w:cs="Arial"/>
          <w:vanish/>
          <w:color w:val="0000FF"/>
          <w:sz w:val="24"/>
          <w:szCs w:val="24"/>
        </w:rPr>
        <w:t>Der Aus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schreibung liegen keine Pläne </w:t>
      </w:r>
      <w:r w:rsidR="00941E7A">
        <w:rPr>
          <w:rFonts w:ascii="Arial" w:hAnsi="Arial" w:cs="Arial"/>
          <w:vanish/>
          <w:color w:val="0000FF"/>
          <w:sz w:val="24"/>
          <w:szCs w:val="24"/>
        </w:rPr>
        <w:t xml:space="preserve">bzw. sonstige Anlagen </w:t>
      </w:r>
      <w:r>
        <w:rPr>
          <w:rFonts w:ascii="Arial" w:hAnsi="Arial" w:cs="Arial"/>
          <w:vanish/>
          <w:color w:val="0000FF"/>
          <w:sz w:val="24"/>
          <w:szCs w:val="24"/>
        </w:rPr>
        <w:t>zugrunde.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27AD1" w:rsidRDefault="00627AD1" w:rsidP="00C1557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3" type="#_x0000_t75" style="width:11.25pt;height:11.25pt" o:ole="">
            <v:imagedata r:id="rId8" o:title=""/>
          </v:shape>
          <w:control r:id="rId10" w:name="CheckBox885" w:shapeid="_x0000_i110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Der Ausschreibung liegen die nachfolgend gena</w:t>
      </w:r>
      <w:r w:rsidR="002531CE">
        <w:rPr>
          <w:rFonts w:ascii="Arial" w:hAnsi="Arial" w:cs="Arial"/>
          <w:vanish/>
          <w:color w:val="0000FF"/>
          <w:sz w:val="24"/>
          <w:szCs w:val="24"/>
        </w:rPr>
        <w:t>n</w:t>
      </w:r>
      <w:r>
        <w:rPr>
          <w:rFonts w:ascii="Arial" w:hAnsi="Arial" w:cs="Arial"/>
          <w:vanish/>
          <w:color w:val="0000FF"/>
          <w:sz w:val="24"/>
          <w:szCs w:val="24"/>
        </w:rPr>
        <w:t>nten Pläne</w:t>
      </w:r>
      <w:r w:rsidR="00941E7A">
        <w:rPr>
          <w:rFonts w:ascii="Arial" w:hAnsi="Arial" w:cs="Arial"/>
          <w:vanish/>
          <w:color w:val="0000FF"/>
          <w:sz w:val="24"/>
          <w:szCs w:val="24"/>
        </w:rPr>
        <w:t xml:space="preserve"> bzw. sonstige Anlagen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zugrunde z. B. Übersichtsplan, Ausführungspläne, Muster und Detailpläne, Bauzeitenplan, Verkehrspläne, SiGe-Plan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</w:p>
    <w:p w:rsidR="00627AD1" w:rsidRPr="00627AD1" w:rsidRDefault="00CF78CD" w:rsidP="00935397">
      <w:pPr>
        <w:tabs>
          <w:tab w:val="left" w:pos="1418"/>
          <w:tab w:val="left" w:pos="3005"/>
          <w:tab w:val="left" w:pos="7825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Nr.</w:t>
      </w:r>
      <w:r w:rsidR="00627AD1" w:rsidRPr="00627AD1">
        <w:rPr>
          <w:rFonts w:ascii="Arial" w:hAnsi="Arial" w:cs="Arial"/>
          <w:vanish/>
          <w:color w:val="0000FF"/>
          <w:sz w:val="24"/>
          <w:szCs w:val="24"/>
        </w:rPr>
        <w:tab/>
        <w:t>Bezeichnung</w:t>
      </w:r>
      <w:r w:rsidR="00627AD1" w:rsidRPr="00627AD1">
        <w:rPr>
          <w:rFonts w:ascii="Arial" w:hAnsi="Arial" w:cs="Arial"/>
          <w:vanish/>
          <w:color w:val="0000FF"/>
          <w:sz w:val="24"/>
          <w:szCs w:val="24"/>
        </w:rPr>
        <w:tab/>
        <w:t>Datum</w:t>
      </w:r>
    </w:p>
    <w:p w:rsidR="00627AD1" w:rsidRPr="00627AD1" w:rsidRDefault="00627AD1" w:rsidP="00627AD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627AD1">
        <w:rPr>
          <w:rFonts w:ascii="Arial" w:hAnsi="Arial" w:cs="Arial"/>
          <w:vanish/>
          <w:color w:val="0000FF"/>
          <w:sz w:val="24"/>
          <w:szCs w:val="24"/>
        </w:rPr>
        <w:t>_________________________________________________________</w:t>
      </w:r>
    </w:p>
    <w:p w:rsidR="00627AD1" w:rsidRPr="006D2329" w:rsidRDefault="00627AD1" w:rsidP="00627AD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2305" w:rsidRPr="00C40C2B" w:rsidRDefault="00222305" w:rsidP="00A2649E">
      <w:pPr>
        <w:tabs>
          <w:tab w:val="left" w:pos="1418"/>
          <w:tab w:val="left" w:pos="3005"/>
          <w:tab w:val="left" w:pos="7825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5" type="#_x0000_t75" style="width:11.25pt;height:11.25pt" o:ole="">
            <v:imagedata r:id="rId8" o:title=""/>
          </v:shape>
          <w:control r:id="rId11" w:name="CheckBox886a" w:shapeid="_x0000_i110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Pr="001D064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D064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1D064F">
        <w:rPr>
          <w:rFonts w:ascii="Arial" w:hAnsi="Arial" w:cs="Arial"/>
          <w:vanish/>
          <w:color w:val="0000FF"/>
          <w:sz w:val="24"/>
          <w:szCs w:val="24"/>
        </w:rPr>
      </w:r>
      <w:r w:rsidRPr="001D064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2649E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1D064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222305" w:rsidRPr="00C40C2B" w:rsidRDefault="00222305" w:rsidP="00222305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3B49" w:rsidRPr="00C40C2B" w:rsidRDefault="006D3B49" w:rsidP="00AA0BE8">
      <w:pPr>
        <w:tabs>
          <w:tab w:val="left" w:pos="1418"/>
          <w:tab w:val="left" w:pos="3005"/>
          <w:tab w:val="left" w:pos="7825"/>
        </w:tabs>
        <w:ind w:left="-284" w:right="1701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7" type="#_x0000_t75" style="width:11.25pt;height:11.25pt" o:ole="">
            <v:imagedata r:id="rId8" o:title=""/>
          </v:shape>
          <w:control r:id="rId12" w:name="CheckBox886" w:shapeid="_x0000_i110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2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075B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075B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075BF">
        <w:rPr>
          <w:rFonts w:ascii="Arial" w:hAnsi="Arial" w:cs="Arial"/>
          <w:vanish/>
          <w:color w:val="0000FF"/>
          <w:sz w:val="24"/>
          <w:szCs w:val="24"/>
        </w:rPr>
      </w:r>
      <w:r w:rsidR="00A075B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075B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6D3B49" w:rsidRPr="00C40C2B" w:rsidRDefault="009D039F" w:rsidP="00D24176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6D3B49" w:rsidRPr="00C40C2B" w:rsidRDefault="006D3B49" w:rsidP="00C40C2B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09" type="#_x0000_t75" style="width:11.25pt;height:11.25pt" o:ole="">
            <v:imagedata r:id="rId8" o:title=""/>
          </v:shape>
          <w:control r:id="rId13" w:name="CheckBox887" w:shapeid="_x0000_i110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D2417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D24176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1" type="#_x0000_t75" style="width:11.25pt;height:11.25pt" o:ole="">
            <v:imagedata r:id="rId8" o:title=""/>
          </v:shape>
          <w:control r:id="rId14" w:name="CheckBox888" w:shapeid="_x0000_i111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7C41BA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3" type="#_x0000_t75" style="width:11.25pt;height:11.25pt" o:ole="">
            <v:imagedata r:id="rId8" o:title=""/>
          </v:shape>
          <w:control r:id="rId15" w:name="CheckBox889" w:shapeid="_x0000_i111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5" type="#_x0000_t75" style="width:11.25pt;height:11.25pt" o:ole="">
            <v:imagedata r:id="rId8" o:title=""/>
          </v:shape>
          <w:control r:id="rId16" w:name="CheckBox890" w:shapeid="_x0000_i111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7" type="#_x0000_t75" style="width:11.25pt;height:11.25pt" o:ole="">
            <v:imagedata r:id="rId8" o:title=""/>
          </v:shape>
          <w:control r:id="rId17" w:name="CheckBox891" w:shapeid="_x0000_i111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9" type="#_x0000_t75" style="width:11.25pt;height:11.25pt" o:ole="">
            <v:imagedata r:id="rId8" o:title=""/>
          </v:shape>
          <w:control r:id="rId18" w:name="CheckBox892" w:shapeid="_x0000_i111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1" type="#_x0000_t75" style="width:11.25pt;height:11.25pt" o:ole="">
            <v:imagedata r:id="rId8" o:title=""/>
          </v:shape>
          <w:control r:id="rId19" w:name="CheckBox893" w:shapeid="_x0000_i112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3" type="#_x0000_t75" style="width:11.25pt;height:11.25pt" o:ole="">
            <v:imagedata r:id="rId8" o:title=""/>
          </v:shape>
          <w:control r:id="rId20" w:name="CheckBox894" w:shapeid="_x0000_i112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5" type="#_x0000_t75" style="width:11.25pt;height:11.25pt" o:ole="">
            <v:imagedata r:id="rId8" o:title=""/>
          </v:shape>
          <w:control r:id="rId21" w:name="CheckBox895" w:shapeid="_x0000_i112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7" type="#_x0000_t75" style="width:11.25pt;height:11.25pt" o:ole="">
            <v:imagedata r:id="rId8" o:title=""/>
          </v:shape>
          <w:control r:id="rId22" w:name="CheckBox896" w:shapeid="_x0000_i112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9" type="#_x0000_t75" style="width:11.25pt;height:11.25pt" o:ole="">
            <v:imagedata r:id="rId8" o:title=""/>
          </v:shape>
          <w:control r:id="rId23" w:name="CheckBox897" w:shapeid="_x0000_i112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1" type="#_x0000_t75" style="width:11.25pt;height:11.25pt" o:ole="">
            <v:imagedata r:id="rId8" o:title=""/>
          </v:shape>
          <w:control r:id="rId24" w:name="CheckBox898" w:shapeid="_x0000_i113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3" type="#_x0000_t75" style="width:11.25pt;height:11.25pt" o:ole="">
            <v:imagedata r:id="rId8" o:title=""/>
          </v:shape>
          <w:control r:id="rId25" w:name="CheckBox899" w:shapeid="_x0000_i113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5" type="#_x0000_t75" style="width:11.25pt;height:11.25pt" o:ole="">
            <v:imagedata r:id="rId8" o:title=""/>
          </v:shape>
          <w:control r:id="rId26" w:name="CheckBox900" w:shapeid="_x0000_i113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7" type="#_x0000_t75" style="width:11.25pt;height:11.25pt" o:ole="">
            <v:imagedata r:id="rId8" o:title=""/>
          </v:shape>
          <w:control r:id="rId27" w:name="CheckBox901" w:shapeid="_x0000_i113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9" type="#_x0000_t75" style="width:11.25pt;height:11.25pt" o:ole="">
            <v:imagedata r:id="rId8" o:title=""/>
          </v:shape>
          <w:control r:id="rId28" w:name="CheckBox902" w:shapeid="_x0000_i113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FC11CF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1" type="#_x0000_t75" style="width:11.25pt;height:11.25pt" o:ole="">
            <v:imagedata r:id="rId8" o:title=""/>
          </v:shape>
          <w:control r:id="rId29" w:name="CheckBox903" w:shapeid="_x0000_i114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FC11CF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3" type="#_x0000_t75" style="width:11.25pt;height:11.25pt" o:ole="">
            <v:imagedata r:id="rId8" o:title=""/>
          </v:shape>
          <w:control r:id="rId30" w:name="CheckBox904" w:shapeid="_x0000_i114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75BF" w:rsidRPr="00C40C2B" w:rsidRDefault="00A075BF" w:rsidP="0093539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5" type="#_x0000_t75" style="width:11.25pt;height:11.25pt" o:ole="">
            <v:imagedata r:id="rId8" o:title=""/>
          </v:shape>
          <w:control r:id="rId31" w:name="CheckBox905" w:shapeid="_x0000_i114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AA0BE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A0BE8">
        <w:rPr>
          <w:rFonts w:ascii="Arial" w:hAnsi="Arial" w:cs="Arial"/>
          <w:vanish/>
          <w:color w:val="0000FF"/>
          <w:sz w:val="24"/>
          <w:szCs w:val="24"/>
        </w:rPr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A0BE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BD5B6F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BD5B6F">
        <w:rPr>
          <w:rFonts w:ascii="Arial" w:hAnsi="Arial" w:cs="Arial"/>
          <w:vanish/>
          <w:color w:val="0000FF"/>
          <w:sz w:val="24"/>
          <w:szCs w:val="24"/>
        </w:rPr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BD5B6F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935397" w:rsidP="0093539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075BF" w:rsidRPr="00C40C2B" w:rsidRDefault="00A075BF" w:rsidP="00A075BF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7" type="#_x0000_t75" style="width:11.25pt;height:11.25pt" o:ole="">
            <v:imagedata r:id="rId8" o:title=""/>
          </v:shape>
          <w:control r:id="rId32" w:name="CheckBox1901" w:shapeid="_x0000_i114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9" type="#_x0000_t75" style="width:11.25pt;height:11.25pt" o:ole="">
            <v:imagedata r:id="rId8" o:title=""/>
          </v:shape>
          <w:control r:id="rId33" w:name="CheckBox1902" w:shapeid="_x0000_i114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1" type="#_x0000_t75" style="width:11.25pt;height:11.25pt" o:ole="">
            <v:imagedata r:id="rId8" o:title=""/>
          </v:shape>
          <w:control r:id="rId34" w:name="CheckBox1903" w:shapeid="_x0000_i115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3" type="#_x0000_t75" style="width:11.25pt;height:11.25pt" o:ole="">
            <v:imagedata r:id="rId8" o:title=""/>
          </v:shape>
          <w:control r:id="rId35" w:name="CheckBox1904" w:shapeid="_x0000_i115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5" type="#_x0000_t75" style="width:11.25pt;height:11.25pt" o:ole="">
            <v:imagedata r:id="rId8" o:title=""/>
          </v:shape>
          <w:control r:id="rId36" w:name="CheckBox1905" w:shapeid="_x0000_i115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7" type="#_x0000_t75" style="width:11.25pt;height:11.25pt" o:ole="">
            <v:imagedata r:id="rId8" o:title=""/>
          </v:shape>
          <w:control r:id="rId37" w:name="CheckBox1906" w:shapeid="_x0000_i115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9" type="#_x0000_t75" style="width:11.25pt;height:11.25pt" o:ole="">
            <v:imagedata r:id="rId8" o:title=""/>
          </v:shape>
          <w:control r:id="rId38" w:name="CheckBox1907" w:shapeid="_x0000_i115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1" type="#_x0000_t75" style="width:11.25pt;height:11.25pt" o:ole="">
            <v:imagedata r:id="rId8" o:title=""/>
          </v:shape>
          <w:control r:id="rId39" w:name="CheckBox1908" w:shapeid="_x0000_i116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3" type="#_x0000_t75" style="width:11.25pt;height:11.25pt" o:ole="">
            <v:imagedata r:id="rId8" o:title=""/>
          </v:shape>
          <w:control r:id="rId40" w:name="CheckBox1909" w:shapeid="_x0000_i116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5" type="#_x0000_t75" style="width:11.25pt;height:11.25pt" o:ole="">
            <v:imagedata r:id="rId8" o:title=""/>
          </v:shape>
          <w:control r:id="rId41" w:name="CheckBox1910" w:shapeid="_x0000_i116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7" type="#_x0000_t75" style="width:11.25pt;height:11.25pt" o:ole="">
            <v:imagedata r:id="rId8" o:title=""/>
          </v:shape>
          <w:control r:id="rId42" w:name="CheckBox1911" w:shapeid="_x0000_i116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9" type="#_x0000_t75" style="width:11.25pt;height:11.25pt" o:ole="">
            <v:imagedata r:id="rId8" o:title=""/>
          </v:shape>
          <w:control r:id="rId43" w:name="CheckBox1912" w:shapeid="_x0000_i116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1" type="#_x0000_t75" style="width:11.25pt;height:11.25pt" o:ole="">
            <v:imagedata r:id="rId8" o:title=""/>
          </v:shape>
          <w:control r:id="rId44" w:name="CheckBox1913" w:shapeid="_x0000_i117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3" type="#_x0000_t75" style="width:11.25pt;height:11.25pt" o:ole="">
            <v:imagedata r:id="rId8" o:title=""/>
          </v:shape>
          <w:control r:id="rId45" w:name="CheckBox1914" w:shapeid="_x0000_i117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5" type="#_x0000_t75" style="width:11.25pt;height:11.25pt" o:ole="">
            <v:imagedata r:id="rId8" o:title=""/>
          </v:shape>
          <w:control r:id="rId46" w:name="CheckBox1915" w:shapeid="_x0000_i117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7" type="#_x0000_t75" style="width:11.25pt;height:11.25pt" o:ole="">
            <v:imagedata r:id="rId8" o:title=""/>
          </v:shape>
          <w:control r:id="rId47" w:name="CheckBox1916" w:shapeid="_x0000_i117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9" type="#_x0000_t75" style="width:11.25pt;height:11.25pt" o:ole="">
            <v:imagedata r:id="rId8" o:title=""/>
          </v:shape>
          <w:control r:id="rId48" w:name="CheckBox1917" w:shapeid="_x0000_i117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1" type="#_x0000_t75" style="width:11.25pt;height:11.25pt" o:ole="">
            <v:imagedata r:id="rId8" o:title=""/>
          </v:shape>
          <w:control r:id="rId49" w:name="CheckBox1918" w:shapeid="_x0000_i118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3" type="#_x0000_t75" style="width:11.25pt;height:11.25pt" o:ole="">
            <v:imagedata r:id="rId8" o:title=""/>
          </v:shape>
          <w:control r:id="rId50" w:name="CheckBox1919" w:shapeid="_x0000_i118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5" type="#_x0000_t75" style="width:11.25pt;height:11.25pt" o:ole="">
            <v:imagedata r:id="rId8" o:title=""/>
          </v:shape>
          <w:control r:id="rId51" w:name="CheckBox1920" w:shapeid="_x0000_i118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7" type="#_x0000_t75" style="width:11.25pt;height:11.25pt" o:ole="">
            <v:imagedata r:id="rId8" o:title=""/>
          </v:shape>
          <w:control r:id="rId52" w:name="CheckBox1921" w:shapeid="_x0000_i118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9" type="#_x0000_t75" style="width:11.25pt;height:11.25pt" o:ole="">
            <v:imagedata r:id="rId8" o:title=""/>
          </v:shape>
          <w:control r:id="rId53" w:name="CheckBox1922" w:shapeid="_x0000_i118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1" type="#_x0000_t75" style="width:11.25pt;height:11.25pt" o:ole="">
            <v:imagedata r:id="rId8" o:title=""/>
          </v:shape>
          <w:control r:id="rId54" w:name="CheckBox1923" w:shapeid="_x0000_i119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3" type="#_x0000_t75" style="width:11.25pt;height:11.25pt" o:ole="">
            <v:imagedata r:id="rId8" o:title=""/>
          </v:shape>
          <w:control r:id="rId55" w:name="CheckBox1924" w:shapeid="_x0000_i119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5" type="#_x0000_t75" style="width:11.25pt;height:11.25pt" o:ole="">
            <v:imagedata r:id="rId8" o:title=""/>
          </v:shape>
          <w:control r:id="rId56" w:name="CheckBox1925" w:shapeid="_x0000_i119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7" type="#_x0000_t75" style="width:11.25pt;height:11.25pt" o:ole="">
            <v:imagedata r:id="rId8" o:title=""/>
          </v:shape>
          <w:control r:id="rId57" w:name="CheckBox1926" w:shapeid="_x0000_i119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9" type="#_x0000_t75" style="width:11.25pt;height:11.25pt" o:ole="">
            <v:imagedata r:id="rId8" o:title=""/>
          </v:shape>
          <w:control r:id="rId58" w:name="CheckBox1927" w:shapeid="_x0000_i119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1" type="#_x0000_t75" style="width:11.25pt;height:11.25pt" o:ole="">
            <v:imagedata r:id="rId8" o:title=""/>
          </v:shape>
          <w:control r:id="rId59" w:name="CheckBox1928" w:shapeid="_x0000_i120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3" type="#_x0000_t75" style="width:11.25pt;height:11.25pt" o:ole="">
            <v:imagedata r:id="rId8" o:title=""/>
          </v:shape>
          <w:control r:id="rId60" w:name="CheckBox1929" w:shapeid="_x0000_i120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5" type="#_x0000_t75" style="width:11.25pt;height:11.25pt" o:ole="">
            <v:imagedata r:id="rId8" o:title=""/>
          </v:shape>
          <w:control r:id="rId61" w:name="CheckBox1930" w:shapeid="_x0000_i120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7" type="#_x0000_t75" style="width:11.25pt;height:11.25pt" o:ole="">
            <v:imagedata r:id="rId8" o:title=""/>
          </v:shape>
          <w:control r:id="rId62" w:name="CheckBox1931" w:shapeid="_x0000_i120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9" type="#_x0000_t75" style="width:11.25pt;height:11.25pt" o:ole="">
            <v:imagedata r:id="rId8" o:title=""/>
          </v:shape>
          <w:control r:id="rId63" w:name="CheckBox1932" w:shapeid="_x0000_i120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1" type="#_x0000_t75" style="width:11.25pt;height:11.25pt" o:ole="">
            <v:imagedata r:id="rId8" o:title=""/>
          </v:shape>
          <w:control r:id="rId64" w:name="CheckBox1933" w:shapeid="_x0000_i121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3" type="#_x0000_t75" style="width:11.25pt;height:11.25pt" o:ole="">
            <v:imagedata r:id="rId8" o:title=""/>
          </v:shape>
          <w:control r:id="rId65" w:name="CheckBox1934" w:shapeid="_x0000_i121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5" type="#_x0000_t75" style="width:11.25pt;height:11.25pt" o:ole="">
            <v:imagedata r:id="rId8" o:title=""/>
          </v:shape>
          <w:control r:id="rId66" w:name="CheckBox1935" w:shapeid="_x0000_i121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7" type="#_x0000_t75" style="width:11.25pt;height:11.25pt" o:ole="">
            <v:imagedata r:id="rId8" o:title=""/>
          </v:shape>
          <w:control r:id="rId67" w:name="CheckBox1936" w:shapeid="_x0000_i1217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9" type="#_x0000_t75" style="width:11.25pt;height:11.25pt" o:ole="">
            <v:imagedata r:id="rId8" o:title=""/>
          </v:shape>
          <w:control r:id="rId68" w:name="CheckBox1937" w:shapeid="_x0000_i1219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1" type="#_x0000_t75" style="width:11.25pt;height:11.25pt" o:ole="">
            <v:imagedata r:id="rId8" o:title=""/>
          </v:shape>
          <w:control r:id="rId69" w:name="CheckBox1938" w:shapeid="_x0000_i1221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3" type="#_x0000_t75" style="width:11.25pt;height:11.25pt" o:ole="">
            <v:imagedata r:id="rId8" o:title=""/>
          </v:shape>
          <w:control r:id="rId70" w:name="CheckBox1939" w:shapeid="_x0000_i1223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Pr="00C40C2B" w:rsidRDefault="00D55F37" w:rsidP="00D55F37">
      <w:pPr>
        <w:tabs>
          <w:tab w:val="left" w:pos="1418"/>
          <w:tab w:val="left" w:pos="3005"/>
          <w:tab w:val="left" w:pos="782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5" type="#_x0000_t75" style="width:11.25pt;height:11.25pt" o:ole="">
            <v:imagedata r:id="rId8" o:title=""/>
          </v:shape>
          <w:control r:id="rId71" w:name="CheckBox1940" w:shapeid="_x0000_i1225"/>
        </w:object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C40C2B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ind w:left="3005" w:righ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D55F37" w:rsidRPr="00C40C2B" w:rsidRDefault="00D55F37" w:rsidP="00D55F37">
      <w:pPr>
        <w:tabs>
          <w:tab w:val="left" w:pos="1418"/>
          <w:tab w:val="left" w:pos="2268"/>
          <w:tab w:val="left" w:pos="3686"/>
          <w:tab w:val="left" w:pos="7655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C40C2B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D55F37" w:rsidRDefault="00D55F37" w:rsidP="00627AD1">
      <w:pPr>
        <w:rPr>
          <w:rFonts w:ascii="Arial" w:hAnsi="Arial" w:cs="Arial"/>
          <w:sz w:val="24"/>
          <w:szCs w:val="24"/>
        </w:rPr>
      </w:pP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Pr="00E736B3" w:rsidRDefault="00627AD1" w:rsidP="00627AD1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627AD1" w:rsidRPr="00E736B3" w:rsidRDefault="00627AD1" w:rsidP="00627AD1">
      <w:pPr>
        <w:rPr>
          <w:rFonts w:ascii="Arial" w:hAnsi="Arial" w:cs="Arial"/>
          <w:vanish/>
          <w:color w:val="0000FF"/>
          <w:sz w:val="18"/>
        </w:rPr>
      </w:pPr>
    </w:p>
    <w:p w:rsidR="00627AD1" w:rsidRDefault="00627AD1">
      <w:pPr>
        <w:rPr>
          <w:rFonts w:ascii="Arial" w:hAnsi="Arial" w:cs="Arial"/>
          <w:sz w:val="24"/>
          <w:szCs w:val="24"/>
        </w:rPr>
      </w:pPr>
    </w:p>
    <w:sectPr w:rsidR="00627AD1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6C9" w:rsidRDefault="00D136C9">
      <w:r>
        <w:separator/>
      </w:r>
    </w:p>
  </w:endnote>
  <w:endnote w:type="continuationSeparator" w:id="0">
    <w:p w:rsidR="00D136C9" w:rsidRDefault="00D1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6C9" w:rsidRDefault="00D136C9">
      <w:r>
        <w:separator/>
      </w:r>
    </w:p>
  </w:footnote>
  <w:footnote w:type="continuationSeparator" w:id="0">
    <w:p w:rsidR="00D136C9" w:rsidRDefault="00D13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pitZbxY4OXo8sZuCrj09IqWIg6t4xyxHFYq7MHg4lumUa4zyOyj9Tq6uvLMmy1OQVlqgRsQg8z3hcQ+8X/K4Q==" w:salt="DRoV/fjXen/1aAAykgJhX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17BEB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0151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03B60"/>
    <w:rsid w:val="00210DB9"/>
    <w:rsid w:val="00213F00"/>
    <w:rsid w:val="002158C9"/>
    <w:rsid w:val="00215EE6"/>
    <w:rsid w:val="00216D11"/>
    <w:rsid w:val="002203E4"/>
    <w:rsid w:val="00222305"/>
    <w:rsid w:val="00222E39"/>
    <w:rsid w:val="0023243C"/>
    <w:rsid w:val="0025042C"/>
    <w:rsid w:val="002531CE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0554"/>
    <w:rsid w:val="00362761"/>
    <w:rsid w:val="00367811"/>
    <w:rsid w:val="003741D9"/>
    <w:rsid w:val="00387532"/>
    <w:rsid w:val="003B74BB"/>
    <w:rsid w:val="003C3A88"/>
    <w:rsid w:val="003C43D3"/>
    <w:rsid w:val="003D1431"/>
    <w:rsid w:val="003D7013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5173B"/>
    <w:rsid w:val="00464239"/>
    <w:rsid w:val="0047660E"/>
    <w:rsid w:val="00480291"/>
    <w:rsid w:val="004963D3"/>
    <w:rsid w:val="004A2165"/>
    <w:rsid w:val="004B5C42"/>
    <w:rsid w:val="004C0A41"/>
    <w:rsid w:val="004C2749"/>
    <w:rsid w:val="004C56B6"/>
    <w:rsid w:val="004C7382"/>
    <w:rsid w:val="004C7D35"/>
    <w:rsid w:val="004D1883"/>
    <w:rsid w:val="004D5596"/>
    <w:rsid w:val="004D70F3"/>
    <w:rsid w:val="004D725A"/>
    <w:rsid w:val="004D741F"/>
    <w:rsid w:val="004E2819"/>
    <w:rsid w:val="004F0E04"/>
    <w:rsid w:val="004F12EF"/>
    <w:rsid w:val="004F1800"/>
    <w:rsid w:val="004F230C"/>
    <w:rsid w:val="00521A98"/>
    <w:rsid w:val="0054259E"/>
    <w:rsid w:val="00554106"/>
    <w:rsid w:val="00555796"/>
    <w:rsid w:val="00556616"/>
    <w:rsid w:val="00560BF6"/>
    <w:rsid w:val="005657BF"/>
    <w:rsid w:val="00567B59"/>
    <w:rsid w:val="005742EC"/>
    <w:rsid w:val="005746FC"/>
    <w:rsid w:val="00580CC0"/>
    <w:rsid w:val="005906D4"/>
    <w:rsid w:val="00590BC4"/>
    <w:rsid w:val="005B7E7B"/>
    <w:rsid w:val="005C0A64"/>
    <w:rsid w:val="005C2B50"/>
    <w:rsid w:val="005C5931"/>
    <w:rsid w:val="005D4CC3"/>
    <w:rsid w:val="005F1E9B"/>
    <w:rsid w:val="005F239C"/>
    <w:rsid w:val="005F456C"/>
    <w:rsid w:val="005F4EB2"/>
    <w:rsid w:val="00600D90"/>
    <w:rsid w:val="00615C6E"/>
    <w:rsid w:val="0062784A"/>
    <w:rsid w:val="00627AD1"/>
    <w:rsid w:val="00630C6E"/>
    <w:rsid w:val="00632CCC"/>
    <w:rsid w:val="0063470A"/>
    <w:rsid w:val="00641668"/>
    <w:rsid w:val="00642943"/>
    <w:rsid w:val="00645E53"/>
    <w:rsid w:val="0065039E"/>
    <w:rsid w:val="0066232B"/>
    <w:rsid w:val="0066279C"/>
    <w:rsid w:val="00673049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3B49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20078"/>
    <w:rsid w:val="00730622"/>
    <w:rsid w:val="00732B9F"/>
    <w:rsid w:val="00736616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1BA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B1F6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35397"/>
    <w:rsid w:val="009404F3"/>
    <w:rsid w:val="009414BC"/>
    <w:rsid w:val="00941E7A"/>
    <w:rsid w:val="00942591"/>
    <w:rsid w:val="00942BD7"/>
    <w:rsid w:val="00943EC4"/>
    <w:rsid w:val="00943F2A"/>
    <w:rsid w:val="00947AD6"/>
    <w:rsid w:val="00955456"/>
    <w:rsid w:val="009657E3"/>
    <w:rsid w:val="009702EF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D039F"/>
    <w:rsid w:val="009F41E8"/>
    <w:rsid w:val="00A075BF"/>
    <w:rsid w:val="00A1747C"/>
    <w:rsid w:val="00A179C1"/>
    <w:rsid w:val="00A21161"/>
    <w:rsid w:val="00A2649E"/>
    <w:rsid w:val="00A306A3"/>
    <w:rsid w:val="00A368E3"/>
    <w:rsid w:val="00A43BE7"/>
    <w:rsid w:val="00A54859"/>
    <w:rsid w:val="00A56ED2"/>
    <w:rsid w:val="00A74D07"/>
    <w:rsid w:val="00A753E3"/>
    <w:rsid w:val="00A754AA"/>
    <w:rsid w:val="00A801E5"/>
    <w:rsid w:val="00A8094B"/>
    <w:rsid w:val="00A81245"/>
    <w:rsid w:val="00A85B56"/>
    <w:rsid w:val="00A9030D"/>
    <w:rsid w:val="00A90E1D"/>
    <w:rsid w:val="00A95C52"/>
    <w:rsid w:val="00AA0BE8"/>
    <w:rsid w:val="00AC2F81"/>
    <w:rsid w:val="00AC3ECD"/>
    <w:rsid w:val="00AC52FF"/>
    <w:rsid w:val="00AC6FB2"/>
    <w:rsid w:val="00AD2885"/>
    <w:rsid w:val="00AD3280"/>
    <w:rsid w:val="00AD3394"/>
    <w:rsid w:val="00AE0016"/>
    <w:rsid w:val="00AE1C90"/>
    <w:rsid w:val="00AE473B"/>
    <w:rsid w:val="00AE74E5"/>
    <w:rsid w:val="00AF7F6B"/>
    <w:rsid w:val="00B01BC3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5B6F"/>
    <w:rsid w:val="00BD7F81"/>
    <w:rsid w:val="00BE2982"/>
    <w:rsid w:val="00BE3286"/>
    <w:rsid w:val="00BF7AA2"/>
    <w:rsid w:val="00C00767"/>
    <w:rsid w:val="00C13804"/>
    <w:rsid w:val="00C1557B"/>
    <w:rsid w:val="00C23973"/>
    <w:rsid w:val="00C25915"/>
    <w:rsid w:val="00C2777A"/>
    <w:rsid w:val="00C40C2B"/>
    <w:rsid w:val="00C51943"/>
    <w:rsid w:val="00C53185"/>
    <w:rsid w:val="00C6005B"/>
    <w:rsid w:val="00C65279"/>
    <w:rsid w:val="00C65C43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3FDD"/>
    <w:rsid w:val="00CD5BF2"/>
    <w:rsid w:val="00CE6F06"/>
    <w:rsid w:val="00CF40B4"/>
    <w:rsid w:val="00CF4429"/>
    <w:rsid w:val="00CF6462"/>
    <w:rsid w:val="00CF78CD"/>
    <w:rsid w:val="00D01F54"/>
    <w:rsid w:val="00D02598"/>
    <w:rsid w:val="00D136C9"/>
    <w:rsid w:val="00D213F6"/>
    <w:rsid w:val="00D24176"/>
    <w:rsid w:val="00D368D7"/>
    <w:rsid w:val="00D37953"/>
    <w:rsid w:val="00D5016C"/>
    <w:rsid w:val="00D5502A"/>
    <w:rsid w:val="00D551C5"/>
    <w:rsid w:val="00D55F37"/>
    <w:rsid w:val="00D56244"/>
    <w:rsid w:val="00D612B4"/>
    <w:rsid w:val="00D61319"/>
    <w:rsid w:val="00D63676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4915"/>
    <w:rsid w:val="00E27B1D"/>
    <w:rsid w:val="00E30D66"/>
    <w:rsid w:val="00E368F1"/>
    <w:rsid w:val="00E51D6B"/>
    <w:rsid w:val="00E63CBF"/>
    <w:rsid w:val="00E653D9"/>
    <w:rsid w:val="00E66BBC"/>
    <w:rsid w:val="00E671BB"/>
    <w:rsid w:val="00E868CC"/>
    <w:rsid w:val="00E92D76"/>
    <w:rsid w:val="00E93887"/>
    <w:rsid w:val="00EA08A9"/>
    <w:rsid w:val="00EB0C25"/>
    <w:rsid w:val="00EC720D"/>
    <w:rsid w:val="00EF2DED"/>
    <w:rsid w:val="00EF62C2"/>
    <w:rsid w:val="00F0387B"/>
    <w:rsid w:val="00F20209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11CF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3462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"/>
    <o:shapelayout v:ext="edit">
      <o:idmap v:ext="edit" data="1"/>
    </o:shapelayout>
  </w:shapeDefaults>
  <w:decimalSymbol w:val=","/>
  <w:listSeparator w:val=";"/>
  <w14:docId w14:val="632511DE"/>
  <w15:docId w15:val="{ED59060B-C2F7-4E40-82FA-84910E38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03B60"/>
    <w:rPr>
      <w:sz w:val="20"/>
    </w:rPr>
  </w:style>
  <w:style w:type="character" w:styleId="Endnotenzeichen">
    <w:name w:val="endnote reference"/>
    <w:basedOn w:val="Absatz-Standardschriftart"/>
    <w:semiHidden/>
    <w:rsid w:val="00203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3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endnotes" Target="endnotes.xml"/><Relationship Id="rId71" Type="http://schemas.openxmlformats.org/officeDocument/2006/relationships/control" Target="activeX/activeX63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9" Type="http://schemas.openxmlformats.org/officeDocument/2006/relationships/control" Target="activeX/activeX21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8" Type="http://schemas.openxmlformats.org/officeDocument/2006/relationships/image" Target="media/image1.wmf"/><Relationship Id="rId51" Type="http://schemas.openxmlformats.org/officeDocument/2006/relationships/control" Target="activeX/activeX43.xm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2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32449-C33E-47A4-A9E8-2BFCF36F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1003</Words>
  <Characters>6321</Characters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2016-08-02T07:39:00Z</dcterms:created>
  <dcterms:modified xsi:type="dcterms:W3CDTF">2022-02-28T14:06:00Z</dcterms:modified>
</cp:coreProperties>
</file>